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09" w:rsidRPr="00A60B09" w:rsidRDefault="0083402B" w:rsidP="00A60B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</w:t>
      </w:r>
      <w:r w:rsidR="00A60B09" w:rsidRPr="00251B14">
        <w:rPr>
          <w:rFonts w:ascii="Times New Roman" w:hAnsi="Times New Roman" w:cs="Times New Roman"/>
          <w:b/>
        </w:rPr>
        <w:t xml:space="preserve"> Daily Bible Readings</w:t>
      </w:r>
      <w:r w:rsidR="00A60B09"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</w:p>
    <w:p w:rsidR="00A60B09" w:rsidRPr="003109BD" w:rsidRDefault="0083402B" w:rsidP="00A60B09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September 2</w:t>
      </w:r>
      <w:r w:rsidRPr="0083402B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>- September 8</w:t>
      </w:r>
      <w:r w:rsidRPr="0083402B">
        <w:rPr>
          <w:rFonts w:ascii="Times New Roman" w:hAnsi="Times New Roman" w:cs="Times New Roman"/>
          <w:b/>
          <w:vertAlign w:val="superscript"/>
        </w:rPr>
        <w:t>th</w:t>
      </w: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Su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</w:t>
      </w:r>
    </w:p>
    <w:p w:rsidR="00790518" w:rsidRDefault="00790518" w:rsidP="00790518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15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             Deuteronomy 4:1-2, 6-9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James 1:17-27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7:1-8, 14-15, 21-23</w:t>
      </w:r>
    </w:p>
    <w:p w:rsidR="0083402B" w:rsidRPr="003109BD" w:rsidRDefault="0083402B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9/3</w:t>
      </w:r>
    </w:p>
    <w:p w:rsidR="003777FB" w:rsidRPr="003109BD" w:rsidRDefault="003777FB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106:1-6, 13-23, 47-48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Deuteronomy 4:9-14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Timothy 4:6-16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9/4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106:1-6, 13-23, 47-48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Deuteronomy 4:9-14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Peter 2:19-25</w:t>
      </w:r>
    </w:p>
    <w:p w:rsidR="0083402B" w:rsidRPr="003109BD" w:rsidRDefault="0083402B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9/5</w:t>
      </w:r>
      <w:r w:rsidR="00790518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 w:rsidR="0079051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79051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106:1-6, 13-23, 47-48</w:t>
      </w:r>
      <w:r w:rsidR="00790518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 w:rsidR="0079051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79051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Deuteronomy 4:21-40</w:t>
      </w:r>
    </w:p>
    <w:p w:rsidR="00790518" w:rsidRPr="003109BD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7:9-23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9/6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146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30:27-33</w:t>
      </w:r>
    </w:p>
    <w:p w:rsidR="00790518" w:rsidRPr="003109BD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Romans 2:1-11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9/7</w:t>
      </w:r>
    </w:p>
    <w:p w:rsidR="00790518" w:rsidRDefault="00790518" w:rsidP="00790518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146</w:t>
      </w:r>
    </w:p>
    <w:p w:rsidR="00790518" w:rsidRDefault="00790518" w:rsidP="00790518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32:1-8</w:t>
      </w:r>
    </w:p>
    <w:p w:rsidR="00790518" w:rsidRPr="003109BD" w:rsidRDefault="00790518" w:rsidP="00790518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Romans 2:12-16</w:t>
      </w:r>
    </w:p>
    <w:p w:rsidR="00790518" w:rsidRPr="003109BD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9/8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146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33:1-9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15:21-31</w:t>
      </w:r>
    </w:p>
    <w:p w:rsidR="00A60B09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A60B09" w:rsidRDefault="0083402B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September 9</w:t>
      </w:r>
      <w:r w:rsidRPr="0083402B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- September 15</w:t>
      </w:r>
      <w:r w:rsidRPr="0083402B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</w:p>
    <w:p w:rsidR="00A60B09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</w:pPr>
    </w:p>
    <w:p w:rsidR="002D54D8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Su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9/9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146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35:4-7a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James 2:1-10 [11-13] 14-17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7:24-37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2D54D8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9/10</w:t>
      </w:r>
    </w:p>
    <w:p w:rsidR="00801A57" w:rsidRDefault="00801A57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38:10-20</w:t>
      </w:r>
    </w:p>
    <w:p w:rsidR="00801A57" w:rsidRDefault="00801A57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Joshua 6:1-21</w:t>
      </w:r>
    </w:p>
    <w:p w:rsidR="00801A57" w:rsidRDefault="00801A57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11:29-12:2</w:t>
      </w:r>
    </w:p>
    <w:p w:rsidR="00A60B09" w:rsidRPr="003109BD" w:rsidRDefault="002D54D8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2D54D8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9/11</w:t>
      </w:r>
    </w:p>
    <w:p w:rsidR="00801A57" w:rsidRDefault="00801A57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38:10-20</w:t>
      </w:r>
    </w:p>
    <w:p w:rsidR="00801A57" w:rsidRDefault="00801A57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Joshua 8:1-23</w:t>
      </w:r>
    </w:p>
    <w:p w:rsidR="00801A57" w:rsidRPr="003109BD" w:rsidRDefault="00801A57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12:3-13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45F34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9/12</w:t>
      </w:r>
    </w:p>
    <w:p w:rsidR="00801A57" w:rsidRDefault="00801A57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38</w:t>
      </w:r>
      <w:r w:rsidR="000B672C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:10-20 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Judges 15:9-20</w:t>
      </w:r>
    </w:p>
    <w:p w:rsidR="000B672C" w:rsidRPr="003109BD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17:14-21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45F34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9/13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116:1-9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Joshua 2:1-14</w:t>
      </w:r>
    </w:p>
    <w:p w:rsidR="000B672C" w:rsidRPr="003109BD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11:17-22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45F34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9/14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116:1-9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Joshua 2:15-24</w:t>
      </w:r>
    </w:p>
    <w:p w:rsidR="000B672C" w:rsidRPr="003109BD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James 2:17-26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45F34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9/15</w:t>
      </w:r>
    </w:p>
    <w:p w:rsidR="00045F34" w:rsidRDefault="000B672C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116:1-9</w:t>
      </w:r>
    </w:p>
    <w:p w:rsidR="000B672C" w:rsidRDefault="000B672C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Joshua 6:22-27</w:t>
      </w:r>
    </w:p>
    <w:p w:rsidR="000B672C" w:rsidRDefault="000B672C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21:23-32</w:t>
      </w:r>
    </w:p>
    <w:p w:rsidR="000B672C" w:rsidRPr="00045F34" w:rsidRDefault="000B672C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A60B09" w:rsidRDefault="0083402B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September 16</w:t>
      </w:r>
      <w:r w:rsidRPr="0083402B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- September 22</w:t>
      </w:r>
      <w:r w:rsidRPr="0083402B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nd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</w:p>
    <w:p w:rsidR="00A60B09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2D54D8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Su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9/16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116:1-9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50:4-9a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James 3:1-12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8:27-38</w:t>
      </w:r>
    </w:p>
    <w:p w:rsidR="00F46665" w:rsidRPr="003109BD" w:rsidRDefault="002D54D8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9/17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119:169-176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Kings 13:1-10</w:t>
      </w:r>
    </w:p>
    <w:p w:rsidR="000B672C" w:rsidRPr="003109BD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Romans 3:9-20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9/18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119:169-176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Kings 13:11-25</w:t>
      </w:r>
    </w:p>
    <w:p w:rsidR="000B672C" w:rsidRPr="003109BD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Colossians 3:1-11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9/19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119:169-176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10:12-20</w:t>
      </w:r>
    </w:p>
    <w:p w:rsidR="000B672C" w:rsidRPr="003109BD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John 7:25-36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 </w:t>
      </w: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9/20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54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Judges 6:1-10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Corinthians 2:1-5</w:t>
      </w:r>
    </w:p>
    <w:p w:rsidR="00C2003D" w:rsidRPr="003109BD" w:rsidRDefault="00C2003D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="00F4666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9/21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54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Kings 22:24-40</w:t>
      </w:r>
    </w:p>
    <w:p w:rsidR="000B672C" w:rsidRPr="003109BD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Romans 11:25-32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9/22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54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2 Kings 17:5-18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23:29-39</w:t>
      </w:r>
    </w:p>
    <w:p w:rsidR="00C2003D" w:rsidRDefault="00C2003D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A60B09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A60B09" w:rsidRDefault="0083402B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September 23</w:t>
      </w:r>
      <w:r w:rsidRPr="0083402B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rd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- September 29</w:t>
      </w:r>
      <w:r w:rsidRPr="0083402B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</w:p>
    <w:p w:rsidR="00A60B09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2D54D8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Su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9/23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54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Jeremiah 11:18-20 or Wis</w:t>
      </w:r>
      <w:r w:rsidR="0007787F">
        <w:rPr>
          <w:rFonts w:ascii="Times New Roman" w:eastAsia="Times New Roman" w:hAnsi="Times New Roman" w:cs="Times New Roman"/>
          <w:color w:val="000000"/>
          <w:kern w:val="28"/>
          <w14:cntxtAlts/>
        </w:rPr>
        <w:t>dom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1:16-2:1, 12-22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James 3:13-4:3, 7-8a</w:t>
      </w:r>
    </w:p>
    <w:p w:rsidR="00790518" w:rsidRPr="003109BD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9:30-37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9/24</w:t>
      </w:r>
    </w:p>
    <w:p w:rsidR="000B672C" w:rsidRDefault="000B672C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8A24E2">
        <w:rPr>
          <w:rFonts w:ascii="Times New Roman" w:eastAsia="Times New Roman" w:hAnsi="Times New Roman" w:cs="Times New Roman"/>
          <w:color w:val="000000"/>
          <w:kern w:val="28"/>
          <w14:cntxtAlts/>
        </w:rPr>
        <w:t>Psalm 139:1-18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2 Kings 5:1-14</w:t>
      </w:r>
    </w:p>
    <w:p w:rsidR="008A24E2" w:rsidRPr="003109BD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James 4:8-17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9/25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139:1-18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2 Kings 11:21-12:16</w:t>
      </w:r>
    </w:p>
    <w:p w:rsidR="008A24E2" w:rsidRPr="003109BD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James 5:1-6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9/26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139:1-18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Jeremiah 1:4-10</w:t>
      </w:r>
    </w:p>
    <w:p w:rsidR="008A24E2" w:rsidRPr="003109BD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John 8:21-38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9/27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19:7-14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Exodus 18:13-27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Acts: 4:13-31</w:t>
      </w:r>
    </w:p>
    <w:p w:rsidR="00C2003D" w:rsidRPr="003109BD" w:rsidRDefault="00C2003D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C2003D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19:7-14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Deuteronomy 1:1-18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Acts 12:20-25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521B06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9/29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19:7-14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Deuteronomy 27:1-10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5:13-20</w:t>
      </w:r>
    </w:p>
    <w:p w:rsidR="00521B06" w:rsidRPr="00C2003D" w:rsidRDefault="00521B06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A60B09" w:rsidRDefault="0083402B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September 30</w:t>
      </w:r>
      <w:r w:rsidRPr="0083402B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- October 6</w:t>
      </w:r>
      <w:r w:rsidRPr="0083402B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</w:p>
    <w:p w:rsidR="00A60B09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2D54D8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Su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9/30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19:7-14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Numbers 11:4-6, 10-16, 24-29</w:t>
      </w:r>
    </w:p>
    <w:p w:rsidR="00790518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James 5:13-20</w:t>
      </w:r>
    </w:p>
    <w:p w:rsidR="00790518" w:rsidRPr="003109BD" w:rsidRDefault="00790518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9:38-50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521B06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 w:rsidR="00F4666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10/1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Zechariah 6:9-15</w:t>
      </w:r>
    </w:p>
    <w:p w:rsidR="008A24E2" w:rsidRPr="003109BD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Peter 1:3-9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521B06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10/2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Zechariah 8:18-23</w:t>
      </w:r>
    </w:p>
    <w:p w:rsidR="008A24E2" w:rsidRPr="003109BD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John 2:18-25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521B06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 w:rsidR="00F4666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10/3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Zechariah 10:1-12</w:t>
      </w:r>
    </w:p>
    <w:p w:rsidR="008A24E2" w:rsidRPr="003109BD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18:6-9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10/4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Genesis 20:1-18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Galatians 3:23-29</w:t>
      </w:r>
    </w:p>
    <w:p w:rsidR="0083402B" w:rsidRPr="003109BD" w:rsidRDefault="0083402B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10/5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Genesis 21:22-34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Romans 8:1-11</w:t>
      </w:r>
    </w:p>
    <w:p w:rsidR="0083402B" w:rsidRPr="003109BD" w:rsidRDefault="0083402B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521B06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10/6</w:t>
      </w:r>
    </w:p>
    <w:p w:rsidR="00A60B09" w:rsidRDefault="008A24E2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Psalm 8</w:t>
      </w:r>
    </w:p>
    <w:p w:rsidR="008A24E2" w:rsidRDefault="008A24E2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Genesis 23:1-20</w:t>
      </w:r>
    </w:p>
    <w:p w:rsidR="008A24E2" w:rsidRPr="008A24E2" w:rsidRDefault="008A24E2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Luke 16:14-18</w:t>
      </w:r>
      <w:bookmarkStart w:id="0" w:name="_GoBack"/>
      <w:bookmarkEnd w:id="0"/>
    </w:p>
    <w:p w:rsidR="00A60B09" w:rsidRPr="003109BD" w:rsidRDefault="00A60B09" w:rsidP="00A60B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F15586" w:rsidRDefault="00F15586"/>
    <w:sectPr w:rsidR="00F1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09"/>
    <w:rsid w:val="00045F34"/>
    <w:rsid w:val="0007787F"/>
    <w:rsid w:val="000B672C"/>
    <w:rsid w:val="00145751"/>
    <w:rsid w:val="002D54D8"/>
    <w:rsid w:val="003777FB"/>
    <w:rsid w:val="00521B06"/>
    <w:rsid w:val="00790518"/>
    <w:rsid w:val="00801A57"/>
    <w:rsid w:val="0083402B"/>
    <w:rsid w:val="008A24E2"/>
    <w:rsid w:val="00A60B09"/>
    <w:rsid w:val="00C2003D"/>
    <w:rsid w:val="00F15586"/>
    <w:rsid w:val="00F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6D098-AC24-4CAF-BA99-9EECCFA3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 Lutheran Church</dc:creator>
  <cp:keywords/>
  <dc:description/>
  <cp:lastModifiedBy>St Paul Lutheran Church</cp:lastModifiedBy>
  <cp:revision>5</cp:revision>
  <dcterms:created xsi:type="dcterms:W3CDTF">2018-08-21T11:45:00Z</dcterms:created>
  <dcterms:modified xsi:type="dcterms:W3CDTF">2018-08-23T14:02:00Z</dcterms:modified>
</cp:coreProperties>
</file>